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DE35" w14:textId="20110CC1" w:rsidR="006A5DCE" w:rsidRDefault="006A5DCE" w:rsidP="006A5DCE">
      <w:pPr>
        <w:pStyle w:val="Heading1"/>
        <w:jc w:val="center"/>
      </w:pPr>
      <w:r w:rsidRPr="006A5DCE">
        <w:t>Kauba ostmisest taganemise avaldus</w:t>
      </w:r>
    </w:p>
    <w:p w14:paraId="781B0655" w14:textId="77777777" w:rsidR="006A5DCE" w:rsidRDefault="006A5DCE">
      <w:r w:rsidRPr="006A5DCE">
        <w:t xml:space="preserve">(täitke ja tagastage käesolev vorm üksnes juhul, kui soovite kauba ostmisest taganeda) </w:t>
      </w:r>
    </w:p>
    <w:p w14:paraId="617BDA99" w14:textId="77777777" w:rsidR="006A5DCE" w:rsidRDefault="006A5DCE"/>
    <w:p w14:paraId="0003779E" w14:textId="49231224" w:rsidR="006A5DCE" w:rsidRDefault="006A5DCE">
      <w:r w:rsidRPr="006A5DCE">
        <w:t xml:space="preserve">Kellele: </w:t>
      </w:r>
    </w:p>
    <w:p w14:paraId="4DFD399D" w14:textId="77777777" w:rsidR="006A5DCE" w:rsidRPr="006A5DCE" w:rsidRDefault="006A5DCE" w:rsidP="006A5DCE">
      <w:pPr>
        <w:rPr>
          <w:b/>
          <w:bCs/>
        </w:rPr>
      </w:pPr>
      <w:r w:rsidRPr="006A5DCE">
        <w:rPr>
          <w:b/>
          <w:bCs/>
        </w:rPr>
        <w:t>MTÜ Vahuta</w:t>
      </w:r>
    </w:p>
    <w:p w14:paraId="069816DA" w14:textId="77777777" w:rsidR="006A5DCE" w:rsidRPr="006A5DCE" w:rsidRDefault="006A5DCE" w:rsidP="006A5DCE">
      <w:r w:rsidRPr="006A5DCE">
        <w:t>Registrikood: 80639779</w:t>
      </w:r>
    </w:p>
    <w:p w14:paraId="3A0D3CF8" w14:textId="407C2915" w:rsidR="006A5DCE" w:rsidRDefault="006A5DCE">
      <w:hyperlink r:id="rId4" w:history="1">
        <w:r w:rsidRPr="002976AB">
          <w:rPr>
            <w:rStyle w:val="Hyperlink"/>
          </w:rPr>
          <w:t>info@seebilill.ee</w:t>
        </w:r>
      </w:hyperlink>
      <w:r>
        <w:t xml:space="preserve"> </w:t>
      </w:r>
      <w:r w:rsidRPr="006A5DCE">
        <w:t xml:space="preserve"> </w:t>
      </w:r>
    </w:p>
    <w:p w14:paraId="647A32EB" w14:textId="77777777" w:rsidR="006A5DCE" w:rsidRDefault="006A5DCE"/>
    <w:p w14:paraId="0C91ECD9" w14:textId="29C5F298" w:rsidR="006A5DCE" w:rsidRDefault="006A5DCE">
      <w:r w:rsidRPr="006A5DCE">
        <w:t>Käesolevaga taganen kauba ostmisest, mille esemeks on järgmine asi või teenus</w:t>
      </w:r>
      <w:r>
        <w:t xml:space="preserve"> (</w:t>
      </w:r>
      <w:r w:rsidRPr="006A5DCE">
        <w:t>kauba puhul selle nimetus, arve number või tellimusekinnituse number</w:t>
      </w:r>
      <w:r>
        <w:t>):</w:t>
      </w:r>
    </w:p>
    <w:p w14:paraId="52219BB7" w14:textId="77777777" w:rsidR="006A5DCE" w:rsidRDefault="006A5DCE"/>
    <w:p w14:paraId="3EA9A3CF" w14:textId="77777777" w:rsidR="006A5DCE" w:rsidRDefault="006A5DCE"/>
    <w:p w14:paraId="608736A5" w14:textId="3A18527F" w:rsidR="006A5DCE" w:rsidRDefault="006A5DCE">
      <w:r w:rsidRPr="006A5DCE">
        <w:t xml:space="preserve">Tarbija nimi: </w:t>
      </w:r>
    </w:p>
    <w:p w14:paraId="43D323EC" w14:textId="7E16C894" w:rsidR="006A5DCE" w:rsidRDefault="006A5DCE">
      <w:r w:rsidRPr="006A5DCE">
        <w:t>Tarbija kontaktandmed</w:t>
      </w:r>
      <w:r>
        <w:t xml:space="preserve"> (</w:t>
      </w:r>
      <w:r w:rsidRPr="006A5DCE">
        <w:t>aadress, e-posti aadress, telefon</w:t>
      </w:r>
      <w:r>
        <w:t>):</w:t>
      </w:r>
    </w:p>
    <w:p w14:paraId="618B394A" w14:textId="77777777" w:rsidR="006A5DCE" w:rsidRDefault="006A5DCE"/>
    <w:p w14:paraId="0862077B" w14:textId="3521B7EE" w:rsidR="006A5DCE" w:rsidRDefault="006A5DCE">
      <w:r w:rsidRPr="006A5DCE">
        <w:t xml:space="preserve">Lepingust taganemise põhjus (täitmine vabatahtlik): </w:t>
      </w:r>
    </w:p>
    <w:p w14:paraId="5376C38F" w14:textId="77777777" w:rsidR="006A5DCE" w:rsidRDefault="006A5DCE"/>
    <w:p w14:paraId="40C67866" w14:textId="77777777" w:rsidR="006A5DCE" w:rsidRDefault="006A5DCE"/>
    <w:p w14:paraId="41B34E04" w14:textId="763082D6" w:rsidR="006A5DCE" w:rsidRDefault="006A5DCE">
      <w:r w:rsidRPr="006A5DCE">
        <w:t xml:space="preserve">Tarbija allkiri: </w:t>
      </w:r>
    </w:p>
    <w:p w14:paraId="14B067D6" w14:textId="77777777" w:rsidR="006A5DCE" w:rsidRPr="006A5DCE" w:rsidRDefault="006A5DCE">
      <w:pPr>
        <w:rPr>
          <w:i/>
          <w:iCs/>
        </w:rPr>
      </w:pPr>
      <w:r w:rsidRPr="006A5DCE">
        <w:rPr>
          <w:i/>
          <w:iCs/>
        </w:rPr>
        <w:t xml:space="preserve">(ainult juhul kui käesolev vorm esitatakse paberil) </w:t>
      </w:r>
    </w:p>
    <w:p w14:paraId="7F066B9D" w14:textId="4E8C4499" w:rsidR="00374EA7" w:rsidRDefault="006A5DCE">
      <w:r w:rsidRPr="006A5DCE">
        <w:t xml:space="preserve">Kuupäev: </w:t>
      </w:r>
    </w:p>
    <w:sectPr w:rsidR="0037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DCE"/>
    <w:rsid w:val="001F74D0"/>
    <w:rsid w:val="00374EA7"/>
    <w:rsid w:val="006A5DCE"/>
    <w:rsid w:val="00870C25"/>
    <w:rsid w:val="00B8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8733"/>
  <w15:chartTrackingRefBased/>
  <w15:docId w15:val="{292B5610-A6CF-46E0-BD58-5B14216B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D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D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eebilill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505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Saaroja</dc:creator>
  <cp:keywords/>
  <dc:description/>
  <cp:lastModifiedBy>Anneli Saaroja</cp:lastModifiedBy>
  <cp:revision>1</cp:revision>
  <dcterms:created xsi:type="dcterms:W3CDTF">2026-03-03T14:53:00Z</dcterms:created>
  <dcterms:modified xsi:type="dcterms:W3CDTF">2026-03-03T15:02:00Z</dcterms:modified>
</cp:coreProperties>
</file>